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0F" w:rsidRDefault="0028220F" w:rsidP="0028220F">
      <w:pPr>
        <w:pStyle w:val="NoSpacing"/>
        <w:rPr>
          <w:rFonts w:ascii="Snell Roundhand Black" w:hAnsi="Snell Roundhand Black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4D18C15" wp14:editId="05F7F40C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629400" cy="9029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0F" w:rsidRDefault="0028220F" w:rsidP="0028220F">
      <w:pPr>
        <w:pStyle w:val="NoSpacing"/>
        <w:rPr>
          <w:rFonts w:ascii="Snell Roundhand Black" w:hAnsi="Snell Roundhand Black"/>
        </w:rPr>
      </w:pPr>
    </w:p>
    <w:p w:rsidR="0028220F" w:rsidRDefault="0028220F" w:rsidP="0028220F">
      <w:pPr>
        <w:pStyle w:val="NoSpacing"/>
        <w:rPr>
          <w:rFonts w:ascii="Snell Roundhand Black" w:hAnsi="Snell Roundhand Black"/>
        </w:rPr>
      </w:pPr>
      <w:r>
        <w:rPr>
          <w:rFonts w:ascii="Snell Roundhand Black" w:hAnsi="Snell Roundhand Black"/>
        </w:rPr>
        <w:t xml:space="preserve">       </w:t>
      </w:r>
    </w:p>
    <w:p w:rsidR="0028220F" w:rsidRPr="00675B82" w:rsidRDefault="0028220F" w:rsidP="0028220F">
      <w:pPr>
        <w:pStyle w:val="NoSpacing"/>
        <w:rPr>
          <w:rFonts w:ascii="Snell Roundhand Black" w:hAnsi="Snell Roundhand Black"/>
        </w:rPr>
      </w:pPr>
      <w:r>
        <w:rPr>
          <w:rFonts w:ascii="Snell Roundhand Black" w:hAnsi="Snell Roundhand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A31DA" wp14:editId="6337223A">
                <wp:simplePos x="0" y="0"/>
                <wp:positionH relativeFrom="column">
                  <wp:posOffset>457200</wp:posOffset>
                </wp:positionH>
                <wp:positionV relativeFrom="paragraph">
                  <wp:posOffset>-5080</wp:posOffset>
                </wp:positionV>
                <wp:extent cx="46863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20F" w:rsidRPr="00675B82" w:rsidRDefault="0028220F" w:rsidP="0028220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  <w:r w:rsidRPr="00675B8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 xml:space="preserve">TH </w:t>
                            </w:r>
                            <w:r w:rsidRPr="00675B8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GRADE</w:t>
                            </w:r>
                          </w:p>
                          <w:p w:rsidR="0028220F" w:rsidRPr="00334DB8" w:rsidRDefault="0028220F" w:rsidP="0028220F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 w:rsidRPr="00334DB8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End-of-Year</w:t>
                            </w:r>
                          </w:p>
                          <w:p w:rsidR="0028220F" w:rsidRPr="00334DB8" w:rsidRDefault="0028220F" w:rsidP="0028220F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 w:rsidRPr="00334DB8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Semi-Formal Dance</w:t>
                            </w:r>
                          </w:p>
                          <w:p w:rsidR="0028220F" w:rsidRPr="00334DB8" w:rsidRDefault="0028220F" w:rsidP="0028220F">
                            <w:pPr>
                              <w:pStyle w:val="NoSpacing"/>
                              <w:rPr>
                                <w:rFonts w:ascii="Edwardian Script ITC" w:hAnsi="Edwardian Script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220F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20452C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Friday, May 4</w:t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20452C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, 2018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220F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220F" w:rsidRPr="00D46342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7:00 P.M.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-9:00 P.M.</w:t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220F" w:rsidRPr="00D46342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28220F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PLACE: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Cafeteria(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from 7:00-7:30) &amp; </w:t>
                            </w:r>
                          </w:p>
                          <w:p w:rsidR="0028220F" w:rsidRPr="00D46342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  <w:t>Gym (from 7:30-9:00)</w:t>
                            </w:r>
                          </w:p>
                          <w:p w:rsidR="0028220F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220F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ADMISSION: </w:t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$10.00 </w:t>
                            </w:r>
                          </w:p>
                          <w:p w:rsidR="0028220F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 w:rsidRPr="00FA6B97">
                              <w:rPr>
                                <w:rFonts w:ascii="Century Gothic" w:hAnsi="Century Gothic"/>
                                <w:b/>
                                <w:i/>
                                <w:sz w:val="36"/>
                                <w:szCs w:val="36"/>
                              </w:rPr>
                              <w:t>MONEY ORDER</w:t>
                            </w:r>
                            <w:r w:rsidRPr="00FA6B97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6B97">
                              <w:rPr>
                                <w:rFonts w:ascii="Century Gothic" w:hAnsi="Century Gothic"/>
                                <w:b/>
                                <w:i/>
                                <w:sz w:val="36"/>
                                <w:szCs w:val="36"/>
                              </w:rPr>
                              <w:t>ONLY</w:t>
                            </w:r>
                          </w:p>
                          <w:p w:rsidR="0028220F" w:rsidRPr="00D46342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28220F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ATTIRE: </w:t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Semi-Formal</w:t>
                            </w:r>
                          </w:p>
                          <w:p w:rsidR="0020452C" w:rsidRDefault="0020452C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20452C" w:rsidRDefault="0020452C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THEME: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The Oscars/</w:t>
                            </w:r>
                          </w:p>
                          <w:p w:rsidR="0020452C" w:rsidRPr="0020452C" w:rsidRDefault="0020452C" w:rsidP="0020452C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     Hollywood Red Carpet</w:t>
                            </w:r>
                          </w:p>
                          <w:p w:rsidR="0028220F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28220F" w:rsidRPr="00D46342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***For more information, ple</w:t>
                            </w:r>
                            <w:r w:rsidR="0039067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ase contact Mrs. Tsai in Room 23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3 OR via e-mail: </w:t>
                            </w:r>
                            <w:hyperlink r:id="rId5" w:history="1">
                              <w:r w:rsidRPr="00330798">
                                <w:rPr>
                                  <w:rStyle w:val="Hyperlink"/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tsai.stacey@franklin-academy.org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D46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220F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220F" w:rsidRPr="00675B82" w:rsidRDefault="0028220F" w:rsidP="0028220F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220F" w:rsidRPr="00675B82" w:rsidRDefault="0028220F" w:rsidP="0028220F">
                            <w:pPr>
                              <w:pStyle w:val="NoSpacing"/>
                              <w:jc w:val="center"/>
                              <w:rPr>
                                <w:rFonts w:ascii="Snell Roundhand Black" w:hAnsi="Snell Roundhand Black"/>
                                <w:sz w:val="72"/>
                                <w:szCs w:val="72"/>
                              </w:rPr>
                            </w:pPr>
                          </w:p>
                          <w:p w:rsidR="0028220F" w:rsidRPr="00675B82" w:rsidRDefault="0028220F" w:rsidP="0028220F">
                            <w:pPr>
                              <w:pStyle w:val="NoSpacing"/>
                              <w:rPr>
                                <w:rFonts w:ascii="Snell Roundhand Black" w:hAnsi="Snell Roundhand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3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.4pt;width:369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" filled="f" stroked="f">
                <v:textbox>
                  <w:txbxContent>
                    <w:p w:rsidR="0028220F" w:rsidRPr="00675B82" w:rsidRDefault="0028220F" w:rsidP="0028220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8</w:t>
                      </w:r>
                      <w:r w:rsidRPr="00675B82">
                        <w:rPr>
                          <w:rFonts w:ascii="Century Gothic" w:hAnsi="Century Gothic"/>
                          <w:b/>
                          <w:sz w:val="72"/>
                          <w:szCs w:val="72"/>
                          <w:vertAlign w:val="superscript"/>
                        </w:rPr>
                        <w:t xml:space="preserve">TH </w:t>
                      </w:r>
                      <w:r w:rsidRPr="00675B8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GRADE</w:t>
                      </w:r>
                    </w:p>
                    <w:p w:rsidR="0028220F" w:rsidRPr="00334DB8" w:rsidRDefault="0028220F" w:rsidP="0028220F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 w:rsidRPr="00334DB8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End-of-Year</w:t>
                      </w:r>
                    </w:p>
                    <w:p w:rsidR="0028220F" w:rsidRPr="00334DB8" w:rsidRDefault="0028220F" w:rsidP="0028220F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 w:rsidRPr="00334DB8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Semi-Formal Dance</w:t>
                      </w:r>
                    </w:p>
                    <w:p w:rsidR="0028220F" w:rsidRPr="00334DB8" w:rsidRDefault="0028220F" w:rsidP="0028220F">
                      <w:pPr>
                        <w:pStyle w:val="NoSpacing"/>
                        <w:rPr>
                          <w:rFonts w:ascii="Edwardian Script ITC" w:hAnsi="Edwardian Script ITC"/>
                          <w:b/>
                          <w:sz w:val="36"/>
                          <w:szCs w:val="36"/>
                        </w:rPr>
                      </w:pPr>
                    </w:p>
                    <w:p w:rsidR="0028220F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 w:rsidR="0020452C">
                        <w:rPr>
                          <w:rFonts w:ascii="Century Gothic" w:hAnsi="Century Gothic"/>
                          <w:sz w:val="36"/>
                          <w:szCs w:val="36"/>
                        </w:rPr>
                        <w:t>Friday, May 4</w:t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20452C">
                        <w:rPr>
                          <w:rFonts w:ascii="Century Gothic" w:hAnsi="Century Gothic"/>
                          <w:sz w:val="36"/>
                          <w:szCs w:val="36"/>
                        </w:rPr>
                        <w:t>, 2018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220F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28220F" w:rsidRPr="00D46342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TIME: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</w:rPr>
                        <w:t>7:00 P.M.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-9:00 P.M.</w:t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220F" w:rsidRPr="00D46342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28220F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PLACE: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Cafeteria(</w:t>
                      </w:r>
                      <w:proofErr w:type="gram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from 7:00-7:30) &amp; </w:t>
                      </w:r>
                    </w:p>
                    <w:p w:rsidR="0028220F" w:rsidRPr="00D46342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  <w:t>Gym (from 7:30-9:00)</w:t>
                      </w:r>
                    </w:p>
                    <w:p w:rsidR="0028220F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28220F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ADMISSION: </w:t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$10.00 </w:t>
                      </w:r>
                    </w:p>
                    <w:p w:rsidR="0028220F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 w:rsidRPr="00FA6B97">
                        <w:rPr>
                          <w:rFonts w:ascii="Century Gothic" w:hAnsi="Century Gothic"/>
                          <w:b/>
                          <w:i/>
                          <w:sz w:val="36"/>
                          <w:szCs w:val="36"/>
                        </w:rPr>
                        <w:t>MONEY ORDER</w:t>
                      </w:r>
                      <w:r w:rsidRPr="00FA6B97">
                        <w:rPr>
                          <w:rFonts w:ascii="Century Gothic" w:hAnsi="Century Gothic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FA6B97">
                        <w:rPr>
                          <w:rFonts w:ascii="Century Gothic" w:hAnsi="Century Gothic"/>
                          <w:b/>
                          <w:i/>
                          <w:sz w:val="36"/>
                          <w:szCs w:val="36"/>
                        </w:rPr>
                        <w:t>ONLY</w:t>
                      </w:r>
                    </w:p>
                    <w:p w:rsidR="0028220F" w:rsidRPr="00D46342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28220F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ATTIRE: </w:t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</w:rPr>
                        <w:t>Semi-Formal</w:t>
                      </w:r>
                    </w:p>
                    <w:p w:rsidR="0020452C" w:rsidRDefault="0020452C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20452C" w:rsidRDefault="0020452C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THEME: 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The Oscars/</w:t>
                      </w:r>
                    </w:p>
                    <w:p w:rsidR="0020452C" w:rsidRPr="0020452C" w:rsidRDefault="0020452C" w:rsidP="0020452C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     Hollywood Red Carpet</w:t>
                      </w:r>
                    </w:p>
                    <w:p w:rsidR="0028220F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28220F" w:rsidRPr="00D46342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***For more information, ple</w:t>
                      </w:r>
                      <w:r w:rsidR="0039067F">
                        <w:rPr>
                          <w:rFonts w:ascii="Century Gothic" w:hAnsi="Century Gothic"/>
                          <w:sz w:val="36"/>
                          <w:szCs w:val="36"/>
                        </w:rPr>
                        <w:t>ase contact Mrs. Tsai in Room 23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3 OR via e-mail: </w:t>
                      </w:r>
                      <w:hyperlink r:id="rId6" w:history="1">
                        <w:r w:rsidRPr="00330798">
                          <w:rPr>
                            <w:rStyle w:val="Hyperlink"/>
                            <w:rFonts w:ascii="Century Gothic" w:hAnsi="Century Gothic"/>
                            <w:sz w:val="36"/>
                            <w:szCs w:val="36"/>
                          </w:rPr>
                          <w:t>tsai.stacey@franklin-academy.org</w:t>
                        </w:r>
                      </w:hyperlink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. </w:t>
                      </w:r>
                      <w:r w:rsidRPr="00D4634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220F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28220F" w:rsidRPr="00675B82" w:rsidRDefault="0028220F" w:rsidP="0028220F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28220F" w:rsidRPr="00675B82" w:rsidRDefault="0028220F" w:rsidP="0028220F">
                      <w:pPr>
                        <w:pStyle w:val="NoSpacing"/>
                        <w:jc w:val="center"/>
                        <w:rPr>
                          <w:rFonts w:ascii="Snell Roundhand Black" w:hAnsi="Snell Roundhand Black"/>
                          <w:sz w:val="72"/>
                          <w:szCs w:val="72"/>
                        </w:rPr>
                      </w:pPr>
                    </w:p>
                    <w:p w:rsidR="0028220F" w:rsidRPr="00675B82" w:rsidRDefault="0028220F" w:rsidP="0028220F">
                      <w:pPr>
                        <w:pStyle w:val="NoSpacing"/>
                        <w:rPr>
                          <w:rFonts w:ascii="Snell Roundhand Black" w:hAnsi="Snell Roundhand Blac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1D8" w:rsidRDefault="00D971D8"/>
    <w:sectPr w:rsidR="00D971D8" w:rsidSect="00675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ell Roundhand Black">
    <w:altName w:val="Arial"/>
    <w:charset w:val="00"/>
    <w:family w:val="auto"/>
    <w:pitch w:val="variable"/>
    <w:sig w:usb0="00000001" w:usb1="00000000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0F"/>
    <w:rsid w:val="00000D0F"/>
    <w:rsid w:val="00001F14"/>
    <w:rsid w:val="000054B5"/>
    <w:rsid w:val="00007F47"/>
    <w:rsid w:val="000157B3"/>
    <w:rsid w:val="00037B9C"/>
    <w:rsid w:val="000425C5"/>
    <w:rsid w:val="000451FC"/>
    <w:rsid w:val="0004620F"/>
    <w:rsid w:val="0005066E"/>
    <w:rsid w:val="00050F29"/>
    <w:rsid w:val="00052548"/>
    <w:rsid w:val="000532D4"/>
    <w:rsid w:val="00056537"/>
    <w:rsid w:val="00057780"/>
    <w:rsid w:val="0007110B"/>
    <w:rsid w:val="000713CA"/>
    <w:rsid w:val="000807D1"/>
    <w:rsid w:val="00080B9C"/>
    <w:rsid w:val="000866A9"/>
    <w:rsid w:val="00095101"/>
    <w:rsid w:val="00096C9B"/>
    <w:rsid w:val="000A6E33"/>
    <w:rsid w:val="000A7DEB"/>
    <w:rsid w:val="000B1A37"/>
    <w:rsid w:val="000B2838"/>
    <w:rsid w:val="000C539B"/>
    <w:rsid w:val="000C7666"/>
    <w:rsid w:val="000D1C6C"/>
    <w:rsid w:val="000D2EFE"/>
    <w:rsid w:val="000D408C"/>
    <w:rsid w:val="000E0331"/>
    <w:rsid w:val="000E7410"/>
    <w:rsid w:val="000F3B9B"/>
    <w:rsid w:val="00102B0E"/>
    <w:rsid w:val="001040D6"/>
    <w:rsid w:val="0010540D"/>
    <w:rsid w:val="001106C3"/>
    <w:rsid w:val="00111C29"/>
    <w:rsid w:val="0011625D"/>
    <w:rsid w:val="00117B73"/>
    <w:rsid w:val="0012007E"/>
    <w:rsid w:val="00123440"/>
    <w:rsid w:val="00124711"/>
    <w:rsid w:val="00131172"/>
    <w:rsid w:val="00132A54"/>
    <w:rsid w:val="00133F08"/>
    <w:rsid w:val="001436C5"/>
    <w:rsid w:val="00153311"/>
    <w:rsid w:val="001706F9"/>
    <w:rsid w:val="00174427"/>
    <w:rsid w:val="00181EAC"/>
    <w:rsid w:val="00182BC1"/>
    <w:rsid w:val="00185467"/>
    <w:rsid w:val="00187484"/>
    <w:rsid w:val="001901D3"/>
    <w:rsid w:val="00194E22"/>
    <w:rsid w:val="00195633"/>
    <w:rsid w:val="00196AE3"/>
    <w:rsid w:val="001A1201"/>
    <w:rsid w:val="001A417B"/>
    <w:rsid w:val="001A73CE"/>
    <w:rsid w:val="001B16AF"/>
    <w:rsid w:val="001B4990"/>
    <w:rsid w:val="001B67FE"/>
    <w:rsid w:val="001C42E2"/>
    <w:rsid w:val="001C501C"/>
    <w:rsid w:val="001C5ED9"/>
    <w:rsid w:val="001C5F46"/>
    <w:rsid w:val="001C6072"/>
    <w:rsid w:val="001C73F2"/>
    <w:rsid w:val="001D07FD"/>
    <w:rsid w:val="001D0F60"/>
    <w:rsid w:val="001E10B2"/>
    <w:rsid w:val="001E262F"/>
    <w:rsid w:val="001E2E8D"/>
    <w:rsid w:val="001F09D4"/>
    <w:rsid w:val="001F16D5"/>
    <w:rsid w:val="001F3975"/>
    <w:rsid w:val="0020452C"/>
    <w:rsid w:val="00205711"/>
    <w:rsid w:val="00213766"/>
    <w:rsid w:val="00214697"/>
    <w:rsid w:val="00214C31"/>
    <w:rsid w:val="00216619"/>
    <w:rsid w:val="002200BE"/>
    <w:rsid w:val="00220938"/>
    <w:rsid w:val="00220D85"/>
    <w:rsid w:val="00230380"/>
    <w:rsid w:val="00231D9B"/>
    <w:rsid w:val="00232A4D"/>
    <w:rsid w:val="00234772"/>
    <w:rsid w:val="00236A01"/>
    <w:rsid w:val="002457CA"/>
    <w:rsid w:val="00252668"/>
    <w:rsid w:val="002549E4"/>
    <w:rsid w:val="00256A69"/>
    <w:rsid w:val="00257305"/>
    <w:rsid w:val="002636DC"/>
    <w:rsid w:val="00263766"/>
    <w:rsid w:val="00265548"/>
    <w:rsid w:val="00267AC4"/>
    <w:rsid w:val="002725F6"/>
    <w:rsid w:val="002818F9"/>
    <w:rsid w:val="0028220F"/>
    <w:rsid w:val="00283BE1"/>
    <w:rsid w:val="00287A7F"/>
    <w:rsid w:val="002A3EDC"/>
    <w:rsid w:val="002B0F94"/>
    <w:rsid w:val="002B1620"/>
    <w:rsid w:val="002C0CAA"/>
    <w:rsid w:val="002C3ACE"/>
    <w:rsid w:val="002D02D6"/>
    <w:rsid w:val="002D446D"/>
    <w:rsid w:val="002D49B2"/>
    <w:rsid w:val="002E6D1B"/>
    <w:rsid w:val="002F0D25"/>
    <w:rsid w:val="002F24D0"/>
    <w:rsid w:val="002F69E0"/>
    <w:rsid w:val="00322926"/>
    <w:rsid w:val="00323027"/>
    <w:rsid w:val="003277B3"/>
    <w:rsid w:val="00327A2B"/>
    <w:rsid w:val="003322ED"/>
    <w:rsid w:val="00342E12"/>
    <w:rsid w:val="00345FCA"/>
    <w:rsid w:val="00353D95"/>
    <w:rsid w:val="00354BB7"/>
    <w:rsid w:val="00357194"/>
    <w:rsid w:val="00360AC6"/>
    <w:rsid w:val="00370C28"/>
    <w:rsid w:val="00371816"/>
    <w:rsid w:val="003729C4"/>
    <w:rsid w:val="0039067F"/>
    <w:rsid w:val="00390CEF"/>
    <w:rsid w:val="00392B63"/>
    <w:rsid w:val="003A412B"/>
    <w:rsid w:val="003A5CC9"/>
    <w:rsid w:val="003A76BE"/>
    <w:rsid w:val="003B5E94"/>
    <w:rsid w:val="003B6EF4"/>
    <w:rsid w:val="003B6EF9"/>
    <w:rsid w:val="003C1D0D"/>
    <w:rsid w:val="003C2469"/>
    <w:rsid w:val="003C261A"/>
    <w:rsid w:val="003C6865"/>
    <w:rsid w:val="003D063B"/>
    <w:rsid w:val="003D1673"/>
    <w:rsid w:val="003D299A"/>
    <w:rsid w:val="003F5957"/>
    <w:rsid w:val="0040159D"/>
    <w:rsid w:val="00417A11"/>
    <w:rsid w:val="004226FA"/>
    <w:rsid w:val="00425B25"/>
    <w:rsid w:val="00431CF7"/>
    <w:rsid w:val="00432FFF"/>
    <w:rsid w:val="00440F29"/>
    <w:rsid w:val="004415C7"/>
    <w:rsid w:val="00441E0C"/>
    <w:rsid w:val="0044758D"/>
    <w:rsid w:val="00453B2C"/>
    <w:rsid w:val="00455002"/>
    <w:rsid w:val="00457B29"/>
    <w:rsid w:val="00464E8C"/>
    <w:rsid w:val="004762E1"/>
    <w:rsid w:val="004767F1"/>
    <w:rsid w:val="00476A6B"/>
    <w:rsid w:val="00483B13"/>
    <w:rsid w:val="0048503D"/>
    <w:rsid w:val="00487985"/>
    <w:rsid w:val="004921E6"/>
    <w:rsid w:val="00492A98"/>
    <w:rsid w:val="00496A37"/>
    <w:rsid w:val="004A24C9"/>
    <w:rsid w:val="004B0179"/>
    <w:rsid w:val="004B5C60"/>
    <w:rsid w:val="004C6EC0"/>
    <w:rsid w:val="004D08B6"/>
    <w:rsid w:val="004D10FD"/>
    <w:rsid w:val="004E68A4"/>
    <w:rsid w:val="004E75E2"/>
    <w:rsid w:val="004F253A"/>
    <w:rsid w:val="004F4C64"/>
    <w:rsid w:val="00503A33"/>
    <w:rsid w:val="005043DD"/>
    <w:rsid w:val="005051C0"/>
    <w:rsid w:val="0051036D"/>
    <w:rsid w:val="00513ECE"/>
    <w:rsid w:val="005155C1"/>
    <w:rsid w:val="005223BA"/>
    <w:rsid w:val="00531E71"/>
    <w:rsid w:val="00534E46"/>
    <w:rsid w:val="005406D4"/>
    <w:rsid w:val="0054127D"/>
    <w:rsid w:val="005417DD"/>
    <w:rsid w:val="005501E4"/>
    <w:rsid w:val="0055336B"/>
    <w:rsid w:val="00560291"/>
    <w:rsid w:val="005606FB"/>
    <w:rsid w:val="00560F56"/>
    <w:rsid w:val="005614A4"/>
    <w:rsid w:val="00561DE9"/>
    <w:rsid w:val="00571EC5"/>
    <w:rsid w:val="0057590D"/>
    <w:rsid w:val="00580E6F"/>
    <w:rsid w:val="00581ECC"/>
    <w:rsid w:val="00582019"/>
    <w:rsid w:val="00584F0B"/>
    <w:rsid w:val="00587C19"/>
    <w:rsid w:val="00594D38"/>
    <w:rsid w:val="00595421"/>
    <w:rsid w:val="005A0260"/>
    <w:rsid w:val="005A0FE4"/>
    <w:rsid w:val="005B4E75"/>
    <w:rsid w:val="005B63AD"/>
    <w:rsid w:val="005C4C47"/>
    <w:rsid w:val="005D1721"/>
    <w:rsid w:val="005D750C"/>
    <w:rsid w:val="005E7AA2"/>
    <w:rsid w:val="005F4DD4"/>
    <w:rsid w:val="00602C4E"/>
    <w:rsid w:val="006058C8"/>
    <w:rsid w:val="00610738"/>
    <w:rsid w:val="00613729"/>
    <w:rsid w:val="00614F7A"/>
    <w:rsid w:val="00615C51"/>
    <w:rsid w:val="00625051"/>
    <w:rsid w:val="00627139"/>
    <w:rsid w:val="006411B9"/>
    <w:rsid w:val="00643AEF"/>
    <w:rsid w:val="00644501"/>
    <w:rsid w:val="0064748F"/>
    <w:rsid w:val="00650CBB"/>
    <w:rsid w:val="00652FF4"/>
    <w:rsid w:val="00653EF0"/>
    <w:rsid w:val="006560CD"/>
    <w:rsid w:val="00656736"/>
    <w:rsid w:val="00664EEC"/>
    <w:rsid w:val="00687CF4"/>
    <w:rsid w:val="00691BB3"/>
    <w:rsid w:val="006978B5"/>
    <w:rsid w:val="006A57FB"/>
    <w:rsid w:val="006A5930"/>
    <w:rsid w:val="006B4F1C"/>
    <w:rsid w:val="006B562F"/>
    <w:rsid w:val="006C1F00"/>
    <w:rsid w:val="006C43F1"/>
    <w:rsid w:val="006D064C"/>
    <w:rsid w:val="006D45DE"/>
    <w:rsid w:val="006D578F"/>
    <w:rsid w:val="006E33AB"/>
    <w:rsid w:val="006F5058"/>
    <w:rsid w:val="007113C6"/>
    <w:rsid w:val="0072081B"/>
    <w:rsid w:val="007342FA"/>
    <w:rsid w:val="0073632D"/>
    <w:rsid w:val="00737EAD"/>
    <w:rsid w:val="0074587F"/>
    <w:rsid w:val="007459C1"/>
    <w:rsid w:val="00751544"/>
    <w:rsid w:val="00754133"/>
    <w:rsid w:val="007558F9"/>
    <w:rsid w:val="00761873"/>
    <w:rsid w:val="00763AE1"/>
    <w:rsid w:val="00767B6D"/>
    <w:rsid w:val="00781A6E"/>
    <w:rsid w:val="00781DEB"/>
    <w:rsid w:val="00784EA8"/>
    <w:rsid w:val="00795F46"/>
    <w:rsid w:val="007A4181"/>
    <w:rsid w:val="007B3BDC"/>
    <w:rsid w:val="007C3D00"/>
    <w:rsid w:val="007C61FB"/>
    <w:rsid w:val="007D0740"/>
    <w:rsid w:val="007E4B39"/>
    <w:rsid w:val="007E5D56"/>
    <w:rsid w:val="007F7C3E"/>
    <w:rsid w:val="00800247"/>
    <w:rsid w:val="008048D3"/>
    <w:rsid w:val="00805574"/>
    <w:rsid w:val="00806B1F"/>
    <w:rsid w:val="00810D50"/>
    <w:rsid w:val="0081116E"/>
    <w:rsid w:val="0081429C"/>
    <w:rsid w:val="0082175B"/>
    <w:rsid w:val="00822E49"/>
    <w:rsid w:val="008258A2"/>
    <w:rsid w:val="008349DD"/>
    <w:rsid w:val="00835765"/>
    <w:rsid w:val="00841BE6"/>
    <w:rsid w:val="0085519B"/>
    <w:rsid w:val="0086138F"/>
    <w:rsid w:val="008638DA"/>
    <w:rsid w:val="00865462"/>
    <w:rsid w:val="00867C20"/>
    <w:rsid w:val="008718C1"/>
    <w:rsid w:val="008721C6"/>
    <w:rsid w:val="008776A2"/>
    <w:rsid w:val="00880691"/>
    <w:rsid w:val="0089088E"/>
    <w:rsid w:val="00890EA3"/>
    <w:rsid w:val="00892340"/>
    <w:rsid w:val="00897858"/>
    <w:rsid w:val="008A490B"/>
    <w:rsid w:val="008B3B88"/>
    <w:rsid w:val="008C6236"/>
    <w:rsid w:val="008D1BDD"/>
    <w:rsid w:val="008D2D1E"/>
    <w:rsid w:val="008E3931"/>
    <w:rsid w:val="008F0006"/>
    <w:rsid w:val="008F7F0F"/>
    <w:rsid w:val="00903CC9"/>
    <w:rsid w:val="009062CF"/>
    <w:rsid w:val="00916584"/>
    <w:rsid w:val="00920A1E"/>
    <w:rsid w:val="00935607"/>
    <w:rsid w:val="00935BC4"/>
    <w:rsid w:val="009437B4"/>
    <w:rsid w:val="00951DAB"/>
    <w:rsid w:val="00956178"/>
    <w:rsid w:val="009663B2"/>
    <w:rsid w:val="00970D9C"/>
    <w:rsid w:val="00992631"/>
    <w:rsid w:val="00994203"/>
    <w:rsid w:val="009A0675"/>
    <w:rsid w:val="009A1F8B"/>
    <w:rsid w:val="009A4AF7"/>
    <w:rsid w:val="009A67F0"/>
    <w:rsid w:val="009B0503"/>
    <w:rsid w:val="009B1C79"/>
    <w:rsid w:val="009B20CE"/>
    <w:rsid w:val="009B2D7D"/>
    <w:rsid w:val="009C4AF2"/>
    <w:rsid w:val="009C61AE"/>
    <w:rsid w:val="009C7F26"/>
    <w:rsid w:val="009D4BD9"/>
    <w:rsid w:val="009E1C05"/>
    <w:rsid w:val="009E55B1"/>
    <w:rsid w:val="00A0130F"/>
    <w:rsid w:val="00A02442"/>
    <w:rsid w:val="00A13F37"/>
    <w:rsid w:val="00A16A36"/>
    <w:rsid w:val="00A16EC4"/>
    <w:rsid w:val="00A20D1B"/>
    <w:rsid w:val="00A224EA"/>
    <w:rsid w:val="00A24718"/>
    <w:rsid w:val="00A32ADA"/>
    <w:rsid w:val="00A33C38"/>
    <w:rsid w:val="00A35CEA"/>
    <w:rsid w:val="00A47D43"/>
    <w:rsid w:val="00A50051"/>
    <w:rsid w:val="00A51D1B"/>
    <w:rsid w:val="00A620A8"/>
    <w:rsid w:val="00A7171B"/>
    <w:rsid w:val="00A76D63"/>
    <w:rsid w:val="00A825A0"/>
    <w:rsid w:val="00A91FAB"/>
    <w:rsid w:val="00A965E4"/>
    <w:rsid w:val="00AA303F"/>
    <w:rsid w:val="00AA34DD"/>
    <w:rsid w:val="00AB11AB"/>
    <w:rsid w:val="00AB15CA"/>
    <w:rsid w:val="00AC3669"/>
    <w:rsid w:val="00AC66D1"/>
    <w:rsid w:val="00AC75EE"/>
    <w:rsid w:val="00AD790C"/>
    <w:rsid w:val="00AE5E11"/>
    <w:rsid w:val="00AF4FF4"/>
    <w:rsid w:val="00AF5D51"/>
    <w:rsid w:val="00B03689"/>
    <w:rsid w:val="00B042AB"/>
    <w:rsid w:val="00B07ECF"/>
    <w:rsid w:val="00B22E43"/>
    <w:rsid w:val="00B24ECC"/>
    <w:rsid w:val="00B353D7"/>
    <w:rsid w:val="00B361B7"/>
    <w:rsid w:val="00B408A3"/>
    <w:rsid w:val="00B40C71"/>
    <w:rsid w:val="00B60035"/>
    <w:rsid w:val="00B67EA8"/>
    <w:rsid w:val="00B74F5E"/>
    <w:rsid w:val="00B847EA"/>
    <w:rsid w:val="00B924C7"/>
    <w:rsid w:val="00B92B0D"/>
    <w:rsid w:val="00BA3917"/>
    <w:rsid w:val="00BA553B"/>
    <w:rsid w:val="00BB6ED6"/>
    <w:rsid w:val="00BB7669"/>
    <w:rsid w:val="00BC268D"/>
    <w:rsid w:val="00BD0CE5"/>
    <w:rsid w:val="00BD2829"/>
    <w:rsid w:val="00BD5CA5"/>
    <w:rsid w:val="00BD676E"/>
    <w:rsid w:val="00BE07B6"/>
    <w:rsid w:val="00BE08EA"/>
    <w:rsid w:val="00BE17CE"/>
    <w:rsid w:val="00BE25E3"/>
    <w:rsid w:val="00BE6F55"/>
    <w:rsid w:val="00BE7409"/>
    <w:rsid w:val="00BF42BF"/>
    <w:rsid w:val="00BF4D06"/>
    <w:rsid w:val="00BF585D"/>
    <w:rsid w:val="00C04CCA"/>
    <w:rsid w:val="00C063DD"/>
    <w:rsid w:val="00C111D9"/>
    <w:rsid w:val="00C15F97"/>
    <w:rsid w:val="00C16793"/>
    <w:rsid w:val="00C20CA8"/>
    <w:rsid w:val="00C24A88"/>
    <w:rsid w:val="00C26751"/>
    <w:rsid w:val="00C302ED"/>
    <w:rsid w:val="00C30681"/>
    <w:rsid w:val="00C316D8"/>
    <w:rsid w:val="00C32BFC"/>
    <w:rsid w:val="00C341C9"/>
    <w:rsid w:val="00C41630"/>
    <w:rsid w:val="00C42885"/>
    <w:rsid w:val="00C462AB"/>
    <w:rsid w:val="00C533B5"/>
    <w:rsid w:val="00C56D51"/>
    <w:rsid w:val="00C57DDD"/>
    <w:rsid w:val="00C65BB1"/>
    <w:rsid w:val="00C72DBF"/>
    <w:rsid w:val="00C7335C"/>
    <w:rsid w:val="00C74CAF"/>
    <w:rsid w:val="00C84731"/>
    <w:rsid w:val="00C8668A"/>
    <w:rsid w:val="00CA0C52"/>
    <w:rsid w:val="00CA11FD"/>
    <w:rsid w:val="00CA5817"/>
    <w:rsid w:val="00CB78B4"/>
    <w:rsid w:val="00CC3FE3"/>
    <w:rsid w:val="00CD2B3B"/>
    <w:rsid w:val="00CD3A5C"/>
    <w:rsid w:val="00CD4BE0"/>
    <w:rsid w:val="00CD5484"/>
    <w:rsid w:val="00CD6770"/>
    <w:rsid w:val="00CD7B9F"/>
    <w:rsid w:val="00CE046C"/>
    <w:rsid w:val="00CE4733"/>
    <w:rsid w:val="00CE7DD3"/>
    <w:rsid w:val="00D01E45"/>
    <w:rsid w:val="00D05CD5"/>
    <w:rsid w:val="00D11963"/>
    <w:rsid w:val="00D11D6E"/>
    <w:rsid w:val="00D2027F"/>
    <w:rsid w:val="00D22711"/>
    <w:rsid w:val="00D24A18"/>
    <w:rsid w:val="00D26466"/>
    <w:rsid w:val="00D32F78"/>
    <w:rsid w:val="00D32F92"/>
    <w:rsid w:val="00D44D40"/>
    <w:rsid w:val="00D45C0D"/>
    <w:rsid w:val="00D466B7"/>
    <w:rsid w:val="00D472EB"/>
    <w:rsid w:val="00D47731"/>
    <w:rsid w:val="00D53AD3"/>
    <w:rsid w:val="00D574DB"/>
    <w:rsid w:val="00D74644"/>
    <w:rsid w:val="00D77723"/>
    <w:rsid w:val="00D8549A"/>
    <w:rsid w:val="00D971D8"/>
    <w:rsid w:val="00DA23A3"/>
    <w:rsid w:val="00DA3E78"/>
    <w:rsid w:val="00DB2C55"/>
    <w:rsid w:val="00DB3805"/>
    <w:rsid w:val="00DB3C89"/>
    <w:rsid w:val="00DC6E9A"/>
    <w:rsid w:val="00DD5231"/>
    <w:rsid w:val="00DF1BE1"/>
    <w:rsid w:val="00E02395"/>
    <w:rsid w:val="00E120D0"/>
    <w:rsid w:val="00E14E82"/>
    <w:rsid w:val="00E204DB"/>
    <w:rsid w:val="00E20C36"/>
    <w:rsid w:val="00E2412A"/>
    <w:rsid w:val="00E27DE4"/>
    <w:rsid w:val="00E3470C"/>
    <w:rsid w:val="00E37171"/>
    <w:rsid w:val="00E37F70"/>
    <w:rsid w:val="00E417EF"/>
    <w:rsid w:val="00E4314F"/>
    <w:rsid w:val="00E44F3A"/>
    <w:rsid w:val="00E476F7"/>
    <w:rsid w:val="00E52900"/>
    <w:rsid w:val="00E53892"/>
    <w:rsid w:val="00E63778"/>
    <w:rsid w:val="00E73C52"/>
    <w:rsid w:val="00E74064"/>
    <w:rsid w:val="00E74ADC"/>
    <w:rsid w:val="00E8601A"/>
    <w:rsid w:val="00E87B80"/>
    <w:rsid w:val="00E87CE5"/>
    <w:rsid w:val="00E92470"/>
    <w:rsid w:val="00EA1AD1"/>
    <w:rsid w:val="00EA7FF7"/>
    <w:rsid w:val="00EB4122"/>
    <w:rsid w:val="00EB5C4B"/>
    <w:rsid w:val="00ED094D"/>
    <w:rsid w:val="00ED78EA"/>
    <w:rsid w:val="00EE500B"/>
    <w:rsid w:val="00EE5491"/>
    <w:rsid w:val="00EE5A5D"/>
    <w:rsid w:val="00F0678F"/>
    <w:rsid w:val="00F34534"/>
    <w:rsid w:val="00F539BA"/>
    <w:rsid w:val="00F53ADF"/>
    <w:rsid w:val="00F5517E"/>
    <w:rsid w:val="00F7482B"/>
    <w:rsid w:val="00F810B3"/>
    <w:rsid w:val="00F8373D"/>
    <w:rsid w:val="00F94A45"/>
    <w:rsid w:val="00F97B23"/>
    <w:rsid w:val="00FA4890"/>
    <w:rsid w:val="00FC34E3"/>
    <w:rsid w:val="00FC390F"/>
    <w:rsid w:val="00FE1FFF"/>
    <w:rsid w:val="00FE225F"/>
    <w:rsid w:val="00FE7764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4F11-0672-46A5-ACC0-8FA3FBE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20F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i.stacey@franklin-academy.org" TargetMode="External"/><Relationship Id="rId5" Type="http://schemas.openxmlformats.org/officeDocument/2006/relationships/hyperlink" Target="mailto:tsai.stacey@franklin-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Wroble</dc:creator>
  <cp:keywords/>
  <dc:description/>
  <cp:lastModifiedBy>Stacey Wroble</cp:lastModifiedBy>
  <cp:revision>3</cp:revision>
  <dcterms:created xsi:type="dcterms:W3CDTF">2018-04-18T19:04:00Z</dcterms:created>
  <dcterms:modified xsi:type="dcterms:W3CDTF">2018-04-18T19:53:00Z</dcterms:modified>
</cp:coreProperties>
</file>