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EB4D" w14:textId="77777777" w:rsidR="00AA74E3" w:rsidRPr="00D36F53" w:rsidRDefault="005C59C1" w:rsidP="00AC0BFC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D36F53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2921C2A" wp14:editId="2A4F4F3A">
            <wp:simplePos x="0" y="0"/>
            <wp:positionH relativeFrom="column">
              <wp:posOffset>5133340</wp:posOffset>
            </wp:positionH>
            <wp:positionV relativeFrom="paragraph">
              <wp:posOffset>29845</wp:posOffset>
            </wp:positionV>
            <wp:extent cx="1198245" cy="1373505"/>
            <wp:effectExtent l="177800" t="152400" r="198755" b="150495"/>
            <wp:wrapNone/>
            <wp:docPr id="5" name="Picture 1" descr="http://dir.coolclips.com/clipart/150/vgjm/tf05058/CoolClips_busi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r.coolclips.com/clipart/150/vgjm/tf05058/CoolClips_busi0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55"/>
                    <a:stretch>
                      <a:fillRect/>
                    </a:stretch>
                  </pic:blipFill>
                  <pic:spPr bwMode="auto">
                    <a:xfrm rot="1015727">
                      <a:off x="0" y="0"/>
                      <a:ext cx="1198245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F53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F9F20FD" wp14:editId="56C1573C">
            <wp:simplePos x="0" y="0"/>
            <wp:positionH relativeFrom="column">
              <wp:posOffset>-431800</wp:posOffset>
            </wp:positionH>
            <wp:positionV relativeFrom="paragraph">
              <wp:posOffset>1270</wp:posOffset>
            </wp:positionV>
            <wp:extent cx="1603375" cy="1056005"/>
            <wp:effectExtent l="76200" t="152400" r="98425" b="239395"/>
            <wp:wrapNone/>
            <wp:docPr id="19" name="Picture 19" descr="http://www.misskatecuttables.com/uploads/shopping_cart/7149/large_worldtrave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isskatecuttables.com/uploads/shopping_cart/7149/large_worldtravel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b="30069"/>
                    <a:stretch>
                      <a:fillRect/>
                    </a:stretch>
                  </pic:blipFill>
                  <pic:spPr bwMode="auto">
                    <a:xfrm rot="20470784">
                      <a:off x="0" y="0"/>
                      <a:ext cx="160337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E3" w:rsidRPr="00D36F53">
        <w:rPr>
          <w:rFonts w:ascii="Century Gothic" w:hAnsi="Century Gothic"/>
          <w:b/>
          <w:sz w:val="32"/>
          <w:szCs w:val="32"/>
        </w:rPr>
        <w:t>Sixth Grade</w:t>
      </w:r>
    </w:p>
    <w:p w14:paraId="38C9A18B" w14:textId="77777777" w:rsidR="00AA74E3" w:rsidRPr="00D36F53" w:rsidRDefault="00C961F8" w:rsidP="00C961F8">
      <w:pPr>
        <w:pStyle w:val="NoSpacing"/>
        <w:tabs>
          <w:tab w:val="center" w:pos="4680"/>
          <w:tab w:val="right" w:pos="936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="00161782">
        <w:rPr>
          <w:rFonts w:ascii="Century Gothic" w:hAnsi="Century Gothic"/>
          <w:b/>
          <w:sz w:val="32"/>
          <w:szCs w:val="32"/>
        </w:rPr>
        <w:t>Social Studies</w:t>
      </w:r>
      <w:r>
        <w:rPr>
          <w:rFonts w:ascii="Century Gothic" w:hAnsi="Century Gothic"/>
          <w:b/>
          <w:sz w:val="32"/>
          <w:szCs w:val="32"/>
        </w:rPr>
        <w:tab/>
      </w:r>
    </w:p>
    <w:p w14:paraId="2A4730A8" w14:textId="77777777" w:rsidR="00AA74E3" w:rsidRPr="00D36F53" w:rsidRDefault="00AA74E3" w:rsidP="00AC0BFC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D36F53">
        <w:rPr>
          <w:rFonts w:ascii="Century Gothic" w:hAnsi="Century Gothic"/>
          <w:b/>
          <w:sz w:val="32"/>
          <w:szCs w:val="32"/>
        </w:rPr>
        <w:t xml:space="preserve">FINAL PROJECT: </w:t>
      </w:r>
      <w:r w:rsidRPr="00D36F53">
        <w:rPr>
          <w:rFonts w:ascii="Century Gothic" w:hAnsi="Century Gothic"/>
          <w:b/>
          <w:sz w:val="32"/>
          <w:szCs w:val="32"/>
        </w:rPr>
        <w:br/>
        <w:t>Ancient World History Passport</w:t>
      </w:r>
    </w:p>
    <w:p w14:paraId="08226ABC" w14:textId="77777777" w:rsidR="00AA74E3" w:rsidRPr="00D36F53" w:rsidRDefault="00D36F53" w:rsidP="00D36F53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D36F53">
        <w:rPr>
          <w:rFonts w:ascii="Century Gothic" w:hAnsi="Century Gothic"/>
          <w:b/>
          <w:sz w:val="32"/>
          <w:szCs w:val="32"/>
        </w:rPr>
        <w:t xml:space="preserve">Important </w:t>
      </w:r>
      <w:r w:rsidR="00AA74E3" w:rsidRPr="00D36F53">
        <w:rPr>
          <w:rFonts w:ascii="Century Gothic" w:hAnsi="Century Gothic"/>
          <w:b/>
          <w:sz w:val="32"/>
          <w:szCs w:val="32"/>
        </w:rPr>
        <w:t xml:space="preserve">Project </w:t>
      </w:r>
      <w:r w:rsidRPr="00D36F53">
        <w:rPr>
          <w:rFonts w:ascii="Century Gothic" w:hAnsi="Century Gothic"/>
          <w:b/>
          <w:sz w:val="32"/>
          <w:szCs w:val="32"/>
        </w:rPr>
        <w:t>Information</w:t>
      </w:r>
    </w:p>
    <w:p w14:paraId="2B656FA3" w14:textId="77777777" w:rsidR="00AC0BFC" w:rsidRPr="00AC0BFC" w:rsidRDefault="00AC0BFC" w:rsidP="00AA74E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6D7882AC" w14:textId="77777777" w:rsidR="00AA74E3" w:rsidRDefault="00AA74E3" w:rsidP="00670A95">
      <w:pPr>
        <w:pStyle w:val="NoSpacing"/>
        <w:rPr>
          <w:rFonts w:ascii="Century Gothic" w:hAnsi="Century Gothic"/>
          <w:b/>
        </w:rPr>
      </w:pPr>
    </w:p>
    <w:p w14:paraId="433A051C" w14:textId="77777777" w:rsidR="005C59C1" w:rsidRDefault="005C59C1" w:rsidP="00670A95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3E2CA22" w14:textId="77777777" w:rsidR="00670A95" w:rsidRPr="00D36F53" w:rsidRDefault="00670A95" w:rsidP="00670A95">
      <w:pPr>
        <w:pStyle w:val="NoSpacing"/>
        <w:rPr>
          <w:rFonts w:ascii="Century Gothic" w:hAnsi="Century Gothic"/>
          <w:b/>
        </w:rPr>
      </w:pPr>
      <w:r w:rsidRPr="00D36F53">
        <w:rPr>
          <w:rFonts w:ascii="Century Gothic" w:hAnsi="Century Gothic"/>
          <w:b/>
          <w:sz w:val="24"/>
          <w:szCs w:val="24"/>
        </w:rPr>
        <w:t xml:space="preserve">PROJECT DESCRIPTION: </w:t>
      </w:r>
    </w:p>
    <w:p w14:paraId="4E712E5A" w14:textId="77777777" w:rsidR="005C59C1" w:rsidRDefault="00670A95" w:rsidP="00670A95">
      <w:pPr>
        <w:pStyle w:val="NoSpacing"/>
        <w:rPr>
          <w:rFonts w:ascii="Century Gothic" w:hAnsi="Century Gothic"/>
          <w:sz w:val="24"/>
          <w:szCs w:val="24"/>
        </w:rPr>
      </w:pPr>
      <w:r w:rsidRPr="00D36F53">
        <w:rPr>
          <w:rFonts w:ascii="Century Gothic" w:hAnsi="Century Gothic"/>
          <w:sz w:val="24"/>
          <w:szCs w:val="24"/>
        </w:rPr>
        <w:tab/>
      </w:r>
    </w:p>
    <w:p w14:paraId="670C0EC8" w14:textId="77777777" w:rsidR="005C59C1" w:rsidRDefault="005C59C1" w:rsidP="00670A9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670A95" w:rsidRPr="00D36F53">
        <w:rPr>
          <w:rFonts w:ascii="Century Gothic" w:hAnsi="Century Gothic"/>
          <w:sz w:val="24"/>
          <w:szCs w:val="24"/>
        </w:rPr>
        <w:t>As a culminating activity to your study of Ancient World History, you will design an Ancient World History passp</w:t>
      </w:r>
      <w:r w:rsidR="00666EB4" w:rsidRPr="00D36F53">
        <w:rPr>
          <w:rFonts w:ascii="Century Gothic" w:hAnsi="Century Gothic"/>
          <w:sz w:val="24"/>
          <w:szCs w:val="24"/>
        </w:rPr>
        <w:t xml:space="preserve">ort. You will create a </w:t>
      </w:r>
      <w:r w:rsidR="00670A95" w:rsidRPr="00D36F53">
        <w:rPr>
          <w:rFonts w:ascii="Century Gothic" w:hAnsi="Century Gothic"/>
          <w:sz w:val="24"/>
          <w:szCs w:val="24"/>
        </w:rPr>
        <w:t>page/entry for each civilization that we have “visited” at length this year (Mesopotam</w:t>
      </w:r>
      <w:r w:rsidR="00161782">
        <w:rPr>
          <w:rFonts w:ascii="Century Gothic" w:hAnsi="Century Gothic"/>
          <w:sz w:val="24"/>
          <w:szCs w:val="24"/>
        </w:rPr>
        <w:t>ia; Egypt; Greece; and Rome). You have the option of earning additional points by making</w:t>
      </w:r>
      <w:r w:rsidR="00670A95" w:rsidRPr="00D36F53">
        <w:rPr>
          <w:rFonts w:ascii="Century Gothic" w:hAnsi="Century Gothic"/>
          <w:sz w:val="24"/>
          <w:szCs w:val="24"/>
        </w:rPr>
        <w:t xml:space="preserve"> a page for one of</w:t>
      </w:r>
      <w:r w:rsidR="006E14C9" w:rsidRPr="00D36F53">
        <w:rPr>
          <w:rFonts w:ascii="Century Gothic" w:hAnsi="Century Gothic"/>
          <w:sz w:val="24"/>
          <w:szCs w:val="24"/>
        </w:rPr>
        <w:t xml:space="preserve"> the civilizations that we spent less time on (Israel; India; or China). </w:t>
      </w:r>
    </w:p>
    <w:p w14:paraId="549FF190" w14:textId="77777777" w:rsidR="005C59C1" w:rsidRDefault="005C59C1" w:rsidP="00670A95">
      <w:pPr>
        <w:pStyle w:val="NoSpacing"/>
        <w:rPr>
          <w:rFonts w:ascii="Century Gothic" w:hAnsi="Century Gothic"/>
          <w:sz w:val="24"/>
          <w:szCs w:val="24"/>
        </w:rPr>
      </w:pPr>
    </w:p>
    <w:p w14:paraId="1702F22A" w14:textId="77777777" w:rsidR="00670A95" w:rsidRPr="00D36F53" w:rsidRDefault="005C59C1" w:rsidP="00670A9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6E14C9" w:rsidRPr="00D36F53">
        <w:rPr>
          <w:rFonts w:ascii="Century Gothic" w:hAnsi="Century Gothic"/>
          <w:sz w:val="24"/>
          <w:szCs w:val="24"/>
        </w:rPr>
        <w:t xml:space="preserve">On each passport page, the following information MUST be included: the name of the civilization; a picture of the civilization; a map of the civilization; three facts about the civilization; two notable people encountered in the civilization; and two notable places encountered in the civilization. </w:t>
      </w:r>
      <w:r w:rsidR="00666EB4" w:rsidRPr="00D36F53">
        <w:rPr>
          <w:rFonts w:ascii="Century Gothic" w:hAnsi="Century Gothic"/>
          <w:sz w:val="24"/>
          <w:szCs w:val="24"/>
        </w:rPr>
        <w:t xml:space="preserve">You will emboss the bottom of each page with a “stamp” of some kind, indicating that you have visited the said destination. </w:t>
      </w:r>
    </w:p>
    <w:p w14:paraId="6710E85B" w14:textId="77777777" w:rsidR="005C59C1" w:rsidRDefault="00666EB4" w:rsidP="005C59C1">
      <w:pPr>
        <w:pStyle w:val="NoSpacing"/>
        <w:rPr>
          <w:rFonts w:ascii="Century Gothic" w:hAnsi="Century Gothic"/>
          <w:sz w:val="24"/>
          <w:szCs w:val="24"/>
        </w:rPr>
      </w:pPr>
      <w:r w:rsidRPr="00D36F53">
        <w:rPr>
          <w:rFonts w:ascii="Century Gothic" w:hAnsi="Century Gothic"/>
          <w:sz w:val="24"/>
          <w:szCs w:val="24"/>
        </w:rPr>
        <w:t xml:space="preserve"> </w:t>
      </w:r>
      <w:r w:rsidR="005C59C1">
        <w:rPr>
          <w:rFonts w:ascii="Century Gothic" w:hAnsi="Century Gothic"/>
          <w:sz w:val="24"/>
          <w:szCs w:val="24"/>
        </w:rPr>
        <w:tab/>
      </w:r>
    </w:p>
    <w:p w14:paraId="0EAEE69E" w14:textId="77777777" w:rsidR="006E14C9" w:rsidRPr="00D36F53" w:rsidRDefault="005C59C1" w:rsidP="005C59C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Y</w:t>
      </w:r>
      <w:r w:rsidR="006E14C9" w:rsidRPr="00D36F53">
        <w:rPr>
          <w:rFonts w:ascii="Century Gothic" w:hAnsi="Century Gothic"/>
          <w:sz w:val="24"/>
          <w:szCs w:val="24"/>
        </w:rPr>
        <w:t xml:space="preserve">ou may design and bind the passport in whatever way you choose. Please be sure to take your time and write legibly. All illustrations should be neat and </w:t>
      </w:r>
      <w:proofErr w:type="gramStart"/>
      <w:r w:rsidR="006E14C9" w:rsidRPr="00D36F53">
        <w:rPr>
          <w:rFonts w:ascii="Century Gothic" w:hAnsi="Century Gothic"/>
          <w:sz w:val="24"/>
          <w:szCs w:val="24"/>
        </w:rPr>
        <w:t>pro</w:t>
      </w:r>
      <w:r w:rsidR="00666EB4" w:rsidRPr="00D36F53">
        <w:rPr>
          <w:rFonts w:ascii="Century Gothic" w:hAnsi="Century Gothic"/>
          <w:sz w:val="24"/>
          <w:szCs w:val="24"/>
        </w:rPr>
        <w:t>fessional-looking</w:t>
      </w:r>
      <w:proofErr w:type="gramEnd"/>
      <w:r w:rsidR="00666EB4" w:rsidRPr="00D36F53">
        <w:rPr>
          <w:rFonts w:ascii="Century Gothic" w:hAnsi="Century Gothic"/>
          <w:sz w:val="24"/>
          <w:szCs w:val="24"/>
        </w:rPr>
        <w:t xml:space="preserve">. Both computer-generated AND self-made/hand-drawn are acceptable. </w:t>
      </w:r>
    </w:p>
    <w:p w14:paraId="66D20307" w14:textId="77777777" w:rsidR="005C59C1" w:rsidRDefault="005C59C1" w:rsidP="00670A9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21CB1643" w14:textId="77777777" w:rsidR="00004121" w:rsidRPr="00D36F53" w:rsidRDefault="005C59C1" w:rsidP="00670A9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004121" w:rsidRPr="00D36F53">
        <w:rPr>
          <w:rFonts w:ascii="Century Gothic" w:hAnsi="Century Gothic"/>
          <w:sz w:val="24"/>
          <w:szCs w:val="24"/>
        </w:rPr>
        <w:t>Substantial class time will be given for working on the project</w:t>
      </w:r>
      <w:r>
        <w:rPr>
          <w:rFonts w:ascii="Century Gothic" w:hAnsi="Century Gothic"/>
          <w:sz w:val="24"/>
          <w:szCs w:val="24"/>
        </w:rPr>
        <w:t xml:space="preserve"> during the week of May 21</w:t>
      </w:r>
      <w:r w:rsidRPr="005C59C1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>,</w:t>
      </w:r>
      <w:r w:rsidR="00004121" w:rsidRPr="00D36F53">
        <w:rPr>
          <w:rFonts w:ascii="Century Gothic" w:hAnsi="Century Gothic"/>
          <w:sz w:val="24"/>
          <w:szCs w:val="24"/>
        </w:rPr>
        <w:t xml:space="preserve"> but certain aspects should be fine-tuned and completed at home. </w:t>
      </w:r>
      <w:r>
        <w:rPr>
          <w:rFonts w:ascii="Century Gothic" w:hAnsi="Century Gothic"/>
          <w:sz w:val="24"/>
          <w:szCs w:val="24"/>
        </w:rPr>
        <w:t>The project will be due on Friday, May 25</w:t>
      </w:r>
      <w:r w:rsidRPr="005C59C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and students will participate in a Gallery Walk activity on that day. Projects will be displayed and students will thoughtfully and constructively critique each </w:t>
      </w:r>
      <w:proofErr w:type="gramStart"/>
      <w:r>
        <w:rPr>
          <w:rFonts w:ascii="Century Gothic" w:hAnsi="Century Gothic"/>
          <w:sz w:val="24"/>
          <w:szCs w:val="24"/>
        </w:rPr>
        <w:t>others’</w:t>
      </w:r>
      <w:proofErr w:type="gramEnd"/>
      <w:r>
        <w:rPr>
          <w:rFonts w:ascii="Century Gothic" w:hAnsi="Century Gothic"/>
          <w:sz w:val="24"/>
          <w:szCs w:val="24"/>
        </w:rPr>
        <w:t xml:space="preserve"> work. </w:t>
      </w:r>
    </w:p>
    <w:p w14:paraId="0721BF57" w14:textId="77777777" w:rsidR="00B31D1C" w:rsidRDefault="008A0686" w:rsidP="00670A9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5648" behindDoc="1" locked="0" layoutInCell="1" allowOverlap="1" wp14:anchorId="523C8405" wp14:editId="76A18AE1">
            <wp:simplePos x="0" y="0"/>
            <wp:positionH relativeFrom="column">
              <wp:posOffset>4889500</wp:posOffset>
            </wp:positionH>
            <wp:positionV relativeFrom="paragraph">
              <wp:posOffset>94615</wp:posOffset>
            </wp:positionV>
            <wp:extent cx="1187450" cy="1485900"/>
            <wp:effectExtent l="0" t="0" r="6350" b="12700"/>
            <wp:wrapNone/>
            <wp:docPr id="22" name="Picture 22" descr="http://www.clipartlord.com/wp-content/uploads/2012/11/great-wall-of-ch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2" descr="http://www.clipartlord.com/wp-content/uploads/2012/11/great-wall-of-chi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62C85" w14:textId="77777777" w:rsidR="00B31D1C" w:rsidRDefault="00B31D1C" w:rsidP="00670A95">
      <w:pPr>
        <w:pStyle w:val="NoSpacing"/>
        <w:rPr>
          <w:rFonts w:ascii="Century Gothic" w:hAnsi="Century Gothic"/>
        </w:rPr>
      </w:pPr>
    </w:p>
    <w:p w14:paraId="4BD6C1D5" w14:textId="77777777" w:rsidR="00B31D1C" w:rsidRDefault="008A0686" w:rsidP="00670A95">
      <w:pPr>
        <w:pStyle w:val="NoSpacing"/>
        <w:rPr>
          <w:rFonts w:ascii="Century Gothic" w:hAnsi="Century Gothic"/>
        </w:rPr>
      </w:pPr>
      <w:r w:rsidRPr="00D36F53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E59DC7D" wp14:editId="486C7FE6">
            <wp:simplePos x="0" y="0"/>
            <wp:positionH relativeFrom="column">
              <wp:posOffset>-209550</wp:posOffset>
            </wp:positionH>
            <wp:positionV relativeFrom="paragraph">
              <wp:posOffset>95250</wp:posOffset>
            </wp:positionV>
            <wp:extent cx="1531620" cy="881380"/>
            <wp:effectExtent l="0" t="0" r="0" b="7620"/>
            <wp:wrapNone/>
            <wp:docPr id="13" name="Picture 13" descr="http://www.miti3000.it/mito/varie/regine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http://www.miti3000.it/mito/varie/regine/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6E837" w14:textId="77777777" w:rsidR="00B31D1C" w:rsidRDefault="008A0686" w:rsidP="00670A9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 wp14:anchorId="05738841" wp14:editId="3C3ED618">
            <wp:simplePos x="0" y="0"/>
            <wp:positionH relativeFrom="column">
              <wp:posOffset>1955800</wp:posOffset>
            </wp:positionH>
            <wp:positionV relativeFrom="paragraph">
              <wp:posOffset>152400</wp:posOffset>
            </wp:positionV>
            <wp:extent cx="2339340" cy="1104900"/>
            <wp:effectExtent l="0" t="0" r="0" b="12700"/>
            <wp:wrapNone/>
            <wp:docPr id="25" name="Picture 25" descr="http://www.arthursclipart.org/egypt/egypt/pyramids%20and%20sphyn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rthursclipart.org/egypt/egypt/pyramids%20and%20sphynx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9745AC" w14:textId="77777777" w:rsidR="00B31D1C" w:rsidRDefault="00B31D1C" w:rsidP="00670A95">
      <w:pPr>
        <w:pStyle w:val="NoSpacing"/>
        <w:rPr>
          <w:rFonts w:ascii="Century Gothic" w:hAnsi="Century Gothic"/>
        </w:rPr>
      </w:pPr>
    </w:p>
    <w:p w14:paraId="41589A19" w14:textId="77777777" w:rsidR="00B31D1C" w:rsidRDefault="00B31D1C" w:rsidP="00670A95">
      <w:pPr>
        <w:pStyle w:val="NoSpacing"/>
        <w:rPr>
          <w:rFonts w:ascii="Century Gothic" w:hAnsi="Century Gothic"/>
        </w:rPr>
      </w:pPr>
    </w:p>
    <w:p w14:paraId="7F1C76E9" w14:textId="77777777" w:rsidR="00B31D1C" w:rsidRDefault="00B31D1C" w:rsidP="00670A95">
      <w:pPr>
        <w:pStyle w:val="NoSpacing"/>
        <w:rPr>
          <w:rFonts w:ascii="Century Gothic" w:hAnsi="Century Gothic"/>
        </w:rPr>
      </w:pPr>
    </w:p>
    <w:p w14:paraId="020AD3F1" w14:textId="77777777" w:rsidR="005C59C1" w:rsidRDefault="00666EB4" w:rsidP="008A06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4716B70" w14:textId="77777777" w:rsidR="008A0686" w:rsidRPr="008A0686" w:rsidRDefault="008A0686" w:rsidP="008A0686">
      <w:pPr>
        <w:pStyle w:val="NoSpacing"/>
        <w:rPr>
          <w:rFonts w:ascii="Century Gothic" w:hAnsi="Century Gothic"/>
        </w:rPr>
      </w:pPr>
      <w:bookmarkStart w:id="0" w:name="_GoBack"/>
      <w:bookmarkEnd w:id="0"/>
    </w:p>
    <w:p w14:paraId="3E338BF2" w14:textId="77777777" w:rsidR="009471B2" w:rsidRDefault="009471B2" w:rsidP="009471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PROJECT REQUIREMENTS/</w:t>
      </w:r>
      <w:r w:rsidR="005C59C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POINT VALUES: </w:t>
      </w:r>
    </w:p>
    <w:tbl>
      <w:tblPr>
        <w:tblStyle w:val="TableGrid"/>
        <w:tblW w:w="10401" w:type="dxa"/>
        <w:tblInd w:w="-390" w:type="dxa"/>
        <w:tblLook w:val="04A0" w:firstRow="1" w:lastRow="0" w:firstColumn="1" w:lastColumn="0" w:noHBand="0" w:noVBand="1"/>
      </w:tblPr>
      <w:tblGrid>
        <w:gridCol w:w="5691"/>
        <w:gridCol w:w="3403"/>
        <w:gridCol w:w="1307"/>
      </w:tblGrid>
      <w:tr w:rsidR="005C59C1" w14:paraId="66883315" w14:textId="77777777" w:rsidTr="005C59C1">
        <w:trPr>
          <w:trHeight w:val="782"/>
        </w:trPr>
        <w:tc>
          <w:tcPr>
            <w:tcW w:w="5691" w:type="dxa"/>
          </w:tcPr>
          <w:p w14:paraId="5A8C8ED1" w14:textId="77777777" w:rsidR="005C59C1" w:rsidRDefault="005C59C1" w:rsidP="005C59C1">
            <w:pPr>
              <w:jc w:val="center"/>
              <w:rPr>
                <w:rFonts w:ascii="Century Gothic" w:hAnsi="Century Gothic"/>
                <w:b/>
              </w:rPr>
            </w:pPr>
            <w:r w:rsidRPr="00666EB4">
              <w:rPr>
                <w:rFonts w:ascii="Century Gothic" w:hAnsi="Century Gothic"/>
                <w:b/>
                <w:sz w:val="20"/>
                <w:szCs w:val="20"/>
              </w:rPr>
              <w:t>Project Requirement/Description</w:t>
            </w:r>
          </w:p>
        </w:tc>
        <w:tc>
          <w:tcPr>
            <w:tcW w:w="3403" w:type="dxa"/>
          </w:tcPr>
          <w:p w14:paraId="5D4FC1D7" w14:textId="77777777" w:rsidR="005C59C1" w:rsidRDefault="005C59C1" w:rsidP="005C59C1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CCS &amp; NGSSS</w:t>
            </w:r>
          </w:p>
          <w:p w14:paraId="57CC2DBF" w14:textId="77777777" w:rsidR="005C59C1" w:rsidRDefault="005C59C1" w:rsidP="005C59C1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Assessed/</w:t>
            </w:r>
          </w:p>
          <w:p w14:paraId="4F03CDA8" w14:textId="77777777" w:rsidR="005C59C1" w:rsidRDefault="005C59C1" w:rsidP="005C59C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Demonstrated</w:t>
            </w:r>
          </w:p>
        </w:tc>
        <w:tc>
          <w:tcPr>
            <w:tcW w:w="1307" w:type="dxa"/>
          </w:tcPr>
          <w:p w14:paraId="5FF574A1" w14:textId="77777777" w:rsidR="005C59C1" w:rsidRDefault="005C59C1" w:rsidP="005C59C1">
            <w:pPr>
              <w:jc w:val="center"/>
              <w:rPr>
                <w:rFonts w:ascii="Century Gothic" w:hAnsi="Century Gothic"/>
                <w:b/>
              </w:rPr>
            </w:pPr>
            <w:r w:rsidRPr="00666EB4">
              <w:rPr>
                <w:rFonts w:ascii="Century Gothic" w:hAnsi="Century Gothic"/>
                <w:b/>
                <w:sz w:val="20"/>
                <w:szCs w:val="20"/>
              </w:rPr>
              <w:t>Point Value</w:t>
            </w:r>
          </w:p>
        </w:tc>
      </w:tr>
      <w:tr w:rsidR="005C59C1" w14:paraId="69A67070" w14:textId="77777777" w:rsidTr="005C59C1">
        <w:trPr>
          <w:trHeight w:val="4391"/>
        </w:trPr>
        <w:tc>
          <w:tcPr>
            <w:tcW w:w="5691" w:type="dxa"/>
          </w:tcPr>
          <w:p w14:paraId="121C8A5E" w14:textId="77777777" w:rsidR="005C59C1" w:rsidRPr="00666EB4" w:rsidRDefault="005C59C1" w:rsidP="005C59C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666EB4">
              <w:rPr>
                <w:rFonts w:ascii="Century Gothic" w:hAnsi="Century Gothic"/>
                <w:b/>
                <w:sz w:val="20"/>
                <w:szCs w:val="20"/>
              </w:rPr>
              <w:t>Destination One: Mesopotamia</w:t>
            </w:r>
          </w:p>
          <w:p w14:paraId="6BF4F48A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Name of Civilization </w:t>
            </w:r>
          </w:p>
          <w:p w14:paraId="2F563B69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Picture/Illustration of Civilization (either computer or self-generated)</w:t>
            </w:r>
          </w:p>
          <w:p w14:paraId="1A31E691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Map of Civilization (either computer or self-generated)</w:t>
            </w:r>
          </w:p>
          <w:p w14:paraId="0766FDBB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Three Facts About The Civilization </w:t>
            </w:r>
          </w:p>
          <w:p w14:paraId="15209320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Two Notable People Encountered in this Civilization </w:t>
            </w:r>
          </w:p>
          <w:p w14:paraId="1DB90234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Two Notable Places Encountered in this Civilization </w:t>
            </w:r>
          </w:p>
          <w:p w14:paraId="5D96349E" w14:textId="77777777" w:rsidR="005C59C1" w:rsidRPr="0027173D" w:rsidRDefault="005C59C1" w:rsidP="005C59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“Stamp” indicating destination visited</w:t>
            </w:r>
          </w:p>
        </w:tc>
        <w:tc>
          <w:tcPr>
            <w:tcW w:w="3403" w:type="dxa"/>
          </w:tcPr>
          <w:p w14:paraId="666D8649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CCSS.ELA-LITERACY.RH.6-8.1—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Cite specific textual evidence to support analysis of primary and secondary sources. </w:t>
            </w:r>
          </w:p>
          <w:p w14:paraId="12C58626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3EB81B4C" w14:textId="77777777" w:rsidR="005C59C1" w:rsidRPr="00AC0315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CCSS.ELA-LITERACY.RH.6-8.7—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Integrate visual information (e.g., in charts, graphs, photographs, videos, or maps) with other information in print and digital texts. </w:t>
            </w:r>
            <w:r w:rsidRPr="00AC0315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</w:p>
          <w:p w14:paraId="37FC14FE" w14:textId="77777777" w:rsidR="005C59C1" w:rsidRPr="00C11512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5CBE1AB4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SS.6.W.2.3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—Identify the characteristics of civilization. </w:t>
            </w:r>
          </w:p>
          <w:p w14:paraId="041361B5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769808F5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SS.6.W.2.4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—Compare the economic, political, social, and religious institutions of ancient river civilizations. </w:t>
            </w:r>
          </w:p>
          <w:p w14:paraId="419CA5A6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318BBAE1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SS.6.W.2.7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—Summarize the important achievements of Mesopotamian civilization. </w:t>
            </w:r>
          </w:p>
          <w:p w14:paraId="588D20F4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39361AF7" w14:textId="77777777" w:rsidR="005C59C1" w:rsidRPr="0088573B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SS.6.W.2.8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—Determine the impact of key figures from ancient Mesopotamian civilizations.  </w:t>
            </w:r>
          </w:p>
          <w:p w14:paraId="6BB545E7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24479665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SS.6.G.1.7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—Use maps to identify characteristics and boundaries of ancient civilizations that have shaped the world today.  </w:t>
            </w:r>
          </w:p>
          <w:p w14:paraId="696174AF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5AC64F2A" w14:textId="77777777" w:rsidR="005C59C1" w:rsidRPr="0088573B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SS.6.G.2.4</w:t>
            </w:r>
            <w:r w:rsidRPr="00431944">
              <w:rPr>
                <w:rFonts w:ascii="Century Gothic" w:hAnsi="Century Gothic"/>
                <w:sz w:val="14"/>
                <w:szCs w:val="14"/>
              </w:rPr>
              <w:t>—Explain how the geographical location of ancient civilizations contributed to the culture and politics of those societies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. </w:t>
            </w:r>
          </w:p>
        </w:tc>
        <w:tc>
          <w:tcPr>
            <w:tcW w:w="1307" w:type="dxa"/>
          </w:tcPr>
          <w:p w14:paraId="04D7E630" w14:textId="77777777" w:rsidR="005C59C1" w:rsidRPr="0088573B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 Points</w:t>
            </w:r>
          </w:p>
        </w:tc>
      </w:tr>
      <w:tr w:rsidR="005C59C1" w14:paraId="14EE65F5" w14:textId="77777777" w:rsidTr="005C59C1">
        <w:trPr>
          <w:trHeight w:val="1711"/>
        </w:trPr>
        <w:tc>
          <w:tcPr>
            <w:tcW w:w="5691" w:type="dxa"/>
          </w:tcPr>
          <w:p w14:paraId="313470F3" w14:textId="77777777" w:rsidR="005C59C1" w:rsidRPr="00666EB4" w:rsidRDefault="005C59C1" w:rsidP="005C59C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666EB4">
              <w:rPr>
                <w:rFonts w:ascii="Century Gothic" w:hAnsi="Century Gothic"/>
                <w:b/>
                <w:sz w:val="20"/>
                <w:szCs w:val="20"/>
              </w:rPr>
              <w:t xml:space="preserve">Destination Two: Ancient Egypt </w:t>
            </w:r>
          </w:p>
          <w:p w14:paraId="43DDE235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Name of Civilization </w:t>
            </w:r>
          </w:p>
          <w:p w14:paraId="323BF37B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Picture/Illustration of Civilization (either computer or self-generated)</w:t>
            </w:r>
          </w:p>
          <w:p w14:paraId="40F8828F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Map of Civilization (either computer or self-generated)</w:t>
            </w:r>
          </w:p>
          <w:p w14:paraId="18B58FBA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Three Facts About The Civilization </w:t>
            </w:r>
          </w:p>
          <w:p w14:paraId="08579C01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Two Notable People Encountered in this Civilization </w:t>
            </w:r>
          </w:p>
          <w:p w14:paraId="24088624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Two Notable Places Encountered in this Civilization</w:t>
            </w:r>
          </w:p>
          <w:p w14:paraId="760EDA42" w14:textId="77777777" w:rsidR="005C59C1" w:rsidRPr="0027173D" w:rsidRDefault="005C59C1" w:rsidP="005C59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“Stamp” indicating destination visited</w:t>
            </w:r>
          </w:p>
        </w:tc>
        <w:tc>
          <w:tcPr>
            <w:tcW w:w="3403" w:type="dxa"/>
          </w:tcPr>
          <w:p w14:paraId="32D8053F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244E11B0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CCSS.ELA-LITERACY.RH.6-8.1—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Cite specific textual evidence to support analysis of primary and secondary sources. </w:t>
            </w:r>
          </w:p>
          <w:p w14:paraId="62095192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1A8B3691" w14:textId="77777777" w:rsidR="005C59C1" w:rsidRPr="00AC0315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CCSS.ELA-LITERACY.RH.6-8.7—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Integrate visual information (e.g., in charts, graphs, photographs, videos, or maps) with other information in print and digital texts. </w:t>
            </w:r>
            <w:r w:rsidRPr="00AC0315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</w:p>
          <w:p w14:paraId="69B91B0F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7D500C1A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SS.6.W.2.3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—Identify the characteristics of civilization. </w:t>
            </w:r>
          </w:p>
          <w:p w14:paraId="02ED32BE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60C048B6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SS.6.W.2.4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—Compare the economic, political, social, and religious institutions of ancient river civilizations. </w:t>
            </w:r>
          </w:p>
          <w:p w14:paraId="4BB255F8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1398F27F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9B72B2">
              <w:rPr>
                <w:rFonts w:ascii="Century Gothic" w:hAnsi="Century Gothic"/>
                <w:b/>
                <w:sz w:val="14"/>
                <w:szCs w:val="14"/>
              </w:rPr>
              <w:t>SS.6.W.2.5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—Summarize important achievements of Egyptian civilization. </w:t>
            </w:r>
          </w:p>
          <w:p w14:paraId="6D9BBF16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0AFE9DBD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9B72B2">
              <w:rPr>
                <w:rFonts w:ascii="Century Gothic" w:hAnsi="Century Gothic"/>
                <w:b/>
                <w:sz w:val="14"/>
                <w:szCs w:val="14"/>
              </w:rPr>
              <w:t>SS.6.W.2.6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—Determine the contributions of key figures from ancient Egypt. </w:t>
            </w:r>
          </w:p>
          <w:p w14:paraId="64F6211E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51616459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SS.6.G.1.7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—Use maps to identify characteristics and boundaries of ancient civilizations that have shaped the world today.  </w:t>
            </w:r>
          </w:p>
          <w:p w14:paraId="20538C1E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40330FF3" w14:textId="77777777" w:rsidR="005C59C1" w:rsidRPr="009B72B2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07" w:type="dxa"/>
          </w:tcPr>
          <w:p w14:paraId="01F7A7D6" w14:textId="77777777" w:rsidR="005C59C1" w:rsidRPr="0088573B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 Points</w:t>
            </w:r>
          </w:p>
        </w:tc>
      </w:tr>
      <w:tr w:rsidR="005C59C1" w14:paraId="7D7B0268" w14:textId="77777777" w:rsidTr="005C59C1">
        <w:trPr>
          <w:trHeight w:val="74"/>
        </w:trPr>
        <w:tc>
          <w:tcPr>
            <w:tcW w:w="5691" w:type="dxa"/>
          </w:tcPr>
          <w:p w14:paraId="18CA17BD" w14:textId="77777777" w:rsidR="005C59C1" w:rsidRPr="00666EB4" w:rsidRDefault="005C59C1" w:rsidP="005C59C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666EB4">
              <w:rPr>
                <w:rFonts w:ascii="Century Gothic" w:hAnsi="Century Gothic"/>
                <w:b/>
                <w:sz w:val="20"/>
                <w:szCs w:val="20"/>
              </w:rPr>
              <w:t xml:space="preserve">Destination Three: Ancient Greece </w:t>
            </w:r>
          </w:p>
          <w:p w14:paraId="1BFD6CD4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Name of Civilization </w:t>
            </w:r>
          </w:p>
          <w:p w14:paraId="6444B936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Picture/Illustration of Civilization (either computer or self-generated)</w:t>
            </w:r>
          </w:p>
          <w:p w14:paraId="3B822F4C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Map of Civilization (either computer or self-generated)</w:t>
            </w:r>
          </w:p>
          <w:p w14:paraId="0C5D58EB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Three Facts About The Civilization </w:t>
            </w:r>
          </w:p>
          <w:p w14:paraId="7428EED5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Two Notable People Encountered in this Civilization </w:t>
            </w:r>
          </w:p>
          <w:p w14:paraId="615F5BCF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Two Notable Places Encountered in this Civilization</w:t>
            </w:r>
          </w:p>
          <w:p w14:paraId="22520CE9" w14:textId="77777777" w:rsidR="005C59C1" w:rsidRPr="0027173D" w:rsidRDefault="005C59C1" w:rsidP="005C59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“Stamp” indicating destination visited</w:t>
            </w:r>
          </w:p>
        </w:tc>
        <w:tc>
          <w:tcPr>
            <w:tcW w:w="3403" w:type="dxa"/>
          </w:tcPr>
          <w:p w14:paraId="40C61206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lastRenderedPageBreak/>
              <w:t>CCSS.ELA-LITERACY.RH.6-8.1—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Cite specific textual evidence to support analysis of primary and secondary sources. </w:t>
            </w:r>
          </w:p>
          <w:p w14:paraId="09AE3FAF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7CCDC555" w14:textId="77777777" w:rsidR="005C59C1" w:rsidRPr="00AC0315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CCSS.ELA-LITERACY.RH.6-8.7—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Integrate visual information (e.g., in charts, graphs, photographs, videos, or maps) with other information in print and digital texts. </w:t>
            </w:r>
            <w:r w:rsidRPr="00AC0315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</w:p>
          <w:p w14:paraId="7D1846E2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276459CB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lastRenderedPageBreak/>
              <w:t>SS.6.W.2.3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—Identify the characteristics of civilization. </w:t>
            </w:r>
          </w:p>
          <w:p w14:paraId="4FD586CE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4DA1604E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9B72B2">
              <w:rPr>
                <w:rFonts w:ascii="Century Gothic" w:hAnsi="Century Gothic"/>
                <w:b/>
                <w:sz w:val="14"/>
                <w:szCs w:val="14"/>
              </w:rPr>
              <w:t>SS.6.W.3.5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Summarize the important achievements and contributions of ancient Greek civilization </w:t>
            </w:r>
          </w:p>
          <w:p w14:paraId="42F87783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510DBB00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9B72B2">
              <w:rPr>
                <w:rFonts w:ascii="Century Gothic" w:hAnsi="Century Gothic"/>
                <w:b/>
                <w:sz w:val="14"/>
                <w:szCs w:val="14"/>
              </w:rPr>
              <w:t>SS.6.W.3.6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Determine the impact of key figures from ancient Greece </w:t>
            </w:r>
          </w:p>
          <w:p w14:paraId="16CBC3BF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22213A93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SS.6.G.1.7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—Use maps to identify characteristics and boundaries of ancient civilizations that have shaped the world today.  </w:t>
            </w:r>
          </w:p>
          <w:p w14:paraId="6FD0D81D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39FFD203" w14:textId="77777777" w:rsidR="005C59C1" w:rsidRPr="00DD4FE9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SS.6.G.2.4</w:t>
            </w:r>
            <w:r w:rsidRPr="00431944">
              <w:rPr>
                <w:rFonts w:ascii="Century Gothic" w:hAnsi="Century Gothic"/>
                <w:sz w:val="14"/>
                <w:szCs w:val="14"/>
              </w:rPr>
              <w:t>—Explain how the geographical location of ancient civilizations contributed to the culture</w:t>
            </w:r>
          </w:p>
        </w:tc>
        <w:tc>
          <w:tcPr>
            <w:tcW w:w="1307" w:type="dxa"/>
          </w:tcPr>
          <w:p w14:paraId="26289223" w14:textId="77777777" w:rsidR="005C59C1" w:rsidRPr="0088573B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15 Points</w:t>
            </w:r>
          </w:p>
        </w:tc>
      </w:tr>
      <w:tr w:rsidR="005C59C1" w14:paraId="364A9345" w14:textId="77777777" w:rsidTr="005C59C1">
        <w:trPr>
          <w:trHeight w:val="1711"/>
        </w:trPr>
        <w:tc>
          <w:tcPr>
            <w:tcW w:w="5691" w:type="dxa"/>
          </w:tcPr>
          <w:p w14:paraId="73184ABC" w14:textId="77777777" w:rsidR="005C59C1" w:rsidRPr="00666EB4" w:rsidRDefault="005C59C1" w:rsidP="005C59C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666EB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Destination Four: Ancient Rome </w:t>
            </w:r>
          </w:p>
          <w:p w14:paraId="05F8115A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Name of Civilization </w:t>
            </w:r>
          </w:p>
          <w:p w14:paraId="18BE5156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Picture/Illustration of Civilization (either computer or self-generated)</w:t>
            </w:r>
          </w:p>
          <w:p w14:paraId="58430717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Map of Civilization (either computer or self-generated)</w:t>
            </w:r>
          </w:p>
          <w:p w14:paraId="1E73D5B3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Three Facts About The Civilization </w:t>
            </w:r>
          </w:p>
          <w:p w14:paraId="5CD9ED6C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Two Notable People Encountered in this Civilization </w:t>
            </w:r>
          </w:p>
          <w:p w14:paraId="2F762752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Two Notable Places Encountered in this Civilization</w:t>
            </w:r>
          </w:p>
          <w:p w14:paraId="62CF3B85" w14:textId="77777777" w:rsidR="005C59C1" w:rsidRPr="0027173D" w:rsidRDefault="005C59C1" w:rsidP="005C59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“Stamp” indicating destination visited</w:t>
            </w:r>
          </w:p>
        </w:tc>
        <w:tc>
          <w:tcPr>
            <w:tcW w:w="3403" w:type="dxa"/>
          </w:tcPr>
          <w:p w14:paraId="432B4923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6EA1AC2A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CCSS.ELA-LITERACY.RH.6-8.1—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Cite specific textual evidence to support analysis of primary and secondary sources. </w:t>
            </w:r>
          </w:p>
          <w:p w14:paraId="4B56A90A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569FC01F" w14:textId="77777777" w:rsidR="005C59C1" w:rsidRPr="00AC0315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CCSS.ELA-LITERACY.RH.6-8.7—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Integrate visual information (e.g., in charts, graphs, photographs, videos, or maps) with other information in print and digital texts. </w:t>
            </w:r>
            <w:r w:rsidRPr="00AC0315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</w:p>
          <w:p w14:paraId="499A36C9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3C348879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SS.6.W.2.3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—Identify the characteristics of civilization. </w:t>
            </w:r>
          </w:p>
          <w:p w14:paraId="4664606D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13D4009B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SS.6.W.3.8—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Determine the impact of significant figures associated with ancient Rome. </w:t>
            </w:r>
          </w:p>
          <w:p w14:paraId="4727E6F7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60D47575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C11512">
              <w:rPr>
                <w:rFonts w:ascii="Century Gothic" w:hAnsi="Century Gothic"/>
                <w:b/>
                <w:sz w:val="14"/>
                <w:szCs w:val="14"/>
              </w:rPr>
              <w:t>SS.6.W.3.14—</w:t>
            </w:r>
            <w:r>
              <w:rPr>
                <w:rFonts w:ascii="Century Gothic" w:hAnsi="Century Gothic"/>
                <w:sz w:val="14"/>
                <w:szCs w:val="14"/>
              </w:rPr>
              <w:t xml:space="preserve">Describe the key achievements and contributions of Roman civilization. </w:t>
            </w:r>
          </w:p>
          <w:p w14:paraId="51AB00A4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28446613" w14:textId="77777777" w:rsidR="005C59C1" w:rsidRPr="00431944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SS.6.G.1.7</w:t>
            </w:r>
            <w:r w:rsidRPr="00431944">
              <w:rPr>
                <w:rFonts w:ascii="Century Gothic" w:hAnsi="Century Gothic"/>
                <w:sz w:val="14"/>
                <w:szCs w:val="14"/>
              </w:rPr>
              <w:t xml:space="preserve">—Use maps to identify characteristics and boundaries of ancient civilizations that have shaped the world today.  </w:t>
            </w:r>
          </w:p>
          <w:p w14:paraId="630CC037" w14:textId="77777777" w:rsidR="005C59C1" w:rsidRDefault="005C59C1" w:rsidP="005C59C1">
            <w:pPr>
              <w:pStyle w:val="NoSpacing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7B36EB99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  <w:r w:rsidRPr="0088573B">
              <w:rPr>
                <w:rFonts w:ascii="Century Gothic" w:hAnsi="Century Gothic"/>
                <w:b/>
                <w:sz w:val="14"/>
                <w:szCs w:val="14"/>
              </w:rPr>
              <w:t>SS.6.G.2.4</w:t>
            </w:r>
            <w:r w:rsidRPr="00431944">
              <w:rPr>
                <w:rFonts w:ascii="Century Gothic" w:hAnsi="Century Gothic"/>
                <w:sz w:val="14"/>
                <w:szCs w:val="14"/>
              </w:rPr>
              <w:t>—Explain how the geographical location of ancient civilizations contributed to the culture and politics of those societies.</w:t>
            </w:r>
          </w:p>
          <w:p w14:paraId="04F942D3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69853E0A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37A9F7F9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0E9AEC58" w14:textId="77777777" w:rsidR="005C59C1" w:rsidRPr="0088573B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07" w:type="dxa"/>
          </w:tcPr>
          <w:p w14:paraId="68699A1F" w14:textId="77777777" w:rsidR="005C59C1" w:rsidRPr="0088573B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 Points</w:t>
            </w:r>
          </w:p>
        </w:tc>
      </w:tr>
      <w:tr w:rsidR="005C59C1" w14:paraId="3CC13729" w14:textId="77777777" w:rsidTr="005C59C1">
        <w:trPr>
          <w:trHeight w:val="990"/>
        </w:trPr>
        <w:tc>
          <w:tcPr>
            <w:tcW w:w="5691" w:type="dxa"/>
          </w:tcPr>
          <w:p w14:paraId="66008924" w14:textId="77777777" w:rsidR="005C59C1" w:rsidRPr="00666EB4" w:rsidRDefault="005C59C1" w:rsidP="005C59C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666EB4">
              <w:rPr>
                <w:rFonts w:ascii="Century Gothic" w:hAnsi="Century Gothic"/>
                <w:b/>
                <w:sz w:val="20"/>
                <w:szCs w:val="20"/>
              </w:rPr>
              <w:t>Ancient World History Passport Cover Page</w:t>
            </w:r>
          </w:p>
          <w:p w14:paraId="3D9A2A6E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Title of Your Project (</w:t>
            </w:r>
            <w:proofErr w:type="spellStart"/>
            <w:r w:rsidRPr="0088573B">
              <w:rPr>
                <w:rFonts w:ascii="Century Gothic" w:hAnsi="Century Gothic"/>
                <w:sz w:val="20"/>
                <w:szCs w:val="20"/>
              </w:rPr>
              <w:t>ie</w:t>
            </w:r>
            <w:proofErr w:type="spellEnd"/>
            <w:r w:rsidRPr="0088573B">
              <w:rPr>
                <w:rFonts w:ascii="Century Gothic" w:hAnsi="Century Gothic"/>
                <w:sz w:val="20"/>
                <w:szCs w:val="20"/>
              </w:rPr>
              <w:t xml:space="preserve">. “My Ancient World History Passport”) </w:t>
            </w:r>
          </w:p>
          <w:p w14:paraId="5E5A9D91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A Picture/Illustration </w:t>
            </w:r>
          </w:p>
          <w:p w14:paraId="555BBB2F" w14:textId="77777777" w:rsidR="005C59C1" w:rsidRPr="0027173D" w:rsidRDefault="005C59C1" w:rsidP="005C59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Your Name, Period, and Date in the Bottom Right Corner</w:t>
            </w:r>
          </w:p>
        </w:tc>
        <w:tc>
          <w:tcPr>
            <w:tcW w:w="3403" w:type="dxa"/>
          </w:tcPr>
          <w:p w14:paraId="3B28EF6A" w14:textId="77777777" w:rsidR="005C59C1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757A38" w14:textId="77777777" w:rsidR="005C59C1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DE7F7A" w14:textId="77777777" w:rsidR="005C59C1" w:rsidRPr="00AC0315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CCS or NGSSS assessed/demonstrated)</w:t>
            </w:r>
          </w:p>
        </w:tc>
        <w:tc>
          <w:tcPr>
            <w:tcW w:w="1307" w:type="dxa"/>
          </w:tcPr>
          <w:p w14:paraId="3FCD2996" w14:textId="77777777" w:rsidR="005C59C1" w:rsidRPr="0088573B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Points</w:t>
            </w:r>
          </w:p>
        </w:tc>
      </w:tr>
      <w:tr w:rsidR="005C59C1" w14:paraId="501B7B79" w14:textId="77777777" w:rsidTr="005C59C1">
        <w:trPr>
          <w:trHeight w:val="1358"/>
        </w:trPr>
        <w:tc>
          <w:tcPr>
            <w:tcW w:w="5691" w:type="dxa"/>
          </w:tcPr>
          <w:p w14:paraId="5B6DE74D" w14:textId="77777777" w:rsidR="005C59C1" w:rsidRPr="00666EB4" w:rsidRDefault="005C59C1" w:rsidP="005C59C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666EB4">
              <w:rPr>
                <w:rFonts w:ascii="Century Gothic" w:hAnsi="Century Gothic"/>
                <w:b/>
                <w:sz w:val="20"/>
                <w:szCs w:val="20"/>
              </w:rPr>
              <w:t>Quality/Neatness of the Final Project</w:t>
            </w:r>
          </w:p>
          <w:p w14:paraId="224F52C9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The project is neat, legible, and of a professional quality.</w:t>
            </w:r>
          </w:p>
          <w:p w14:paraId="5827AC61" w14:textId="77777777" w:rsidR="005C59C1" w:rsidRPr="0088573B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 xml:space="preserve">Time and effort are evident. </w:t>
            </w:r>
          </w:p>
          <w:p w14:paraId="050CEA65" w14:textId="77777777" w:rsidR="005C59C1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8573B">
              <w:rPr>
                <w:rFonts w:ascii="Century Gothic" w:hAnsi="Century Gothic"/>
                <w:sz w:val="20"/>
                <w:szCs w:val="20"/>
              </w:rPr>
              <w:t>The contents of the project are bound and assembled into a book of some kind.</w:t>
            </w:r>
          </w:p>
          <w:p w14:paraId="5B88E068" w14:textId="77777777" w:rsidR="005C59C1" w:rsidRPr="005C59C1" w:rsidRDefault="005C59C1" w:rsidP="005C59C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Project is turned in on time (Friday, May 25</w:t>
            </w:r>
            <w:r w:rsidRPr="005C59C1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88573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</w:tcPr>
          <w:p w14:paraId="2D15ED12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3D34859C" w14:textId="77777777" w:rsidR="005C59C1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  <w:p w14:paraId="22F682BF" w14:textId="77777777" w:rsidR="005C59C1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02A164" w14:textId="77777777" w:rsidR="005C59C1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F66886" w14:textId="77777777" w:rsidR="005C59C1" w:rsidRPr="0088573B" w:rsidRDefault="005C59C1" w:rsidP="005C59C1">
            <w:pPr>
              <w:pStyle w:val="NoSpacing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CCS or NGSSS assessed/demonstrated)</w:t>
            </w:r>
          </w:p>
        </w:tc>
        <w:tc>
          <w:tcPr>
            <w:tcW w:w="1307" w:type="dxa"/>
          </w:tcPr>
          <w:p w14:paraId="4114A56F" w14:textId="77777777" w:rsidR="005C59C1" w:rsidRPr="0088573B" w:rsidRDefault="005C59C1" w:rsidP="005C59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Points</w:t>
            </w:r>
          </w:p>
        </w:tc>
      </w:tr>
      <w:tr w:rsidR="005C59C1" w14:paraId="2BE50377" w14:textId="77777777" w:rsidTr="005C59C1">
        <w:trPr>
          <w:trHeight w:val="273"/>
        </w:trPr>
        <w:tc>
          <w:tcPr>
            <w:tcW w:w="5691" w:type="dxa"/>
          </w:tcPr>
          <w:p w14:paraId="495CBD3A" w14:textId="77777777" w:rsidR="005C59C1" w:rsidRDefault="005C59C1" w:rsidP="005C59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3" w:type="dxa"/>
          </w:tcPr>
          <w:p w14:paraId="05D445F9" w14:textId="77777777" w:rsidR="005C59C1" w:rsidRPr="0088573B" w:rsidRDefault="005C59C1" w:rsidP="005C59C1">
            <w:pPr>
              <w:pStyle w:val="NoSpacing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07" w:type="dxa"/>
          </w:tcPr>
          <w:p w14:paraId="3B8D0426" w14:textId="77777777" w:rsidR="005C59C1" w:rsidRPr="0088573B" w:rsidRDefault="005C59C1" w:rsidP="005C59C1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 Points</w:t>
            </w:r>
          </w:p>
        </w:tc>
      </w:tr>
    </w:tbl>
    <w:p w14:paraId="0BC2C805" w14:textId="77777777" w:rsidR="009471B2" w:rsidRPr="0027173D" w:rsidRDefault="009471B2" w:rsidP="009471B2">
      <w:pPr>
        <w:rPr>
          <w:rFonts w:ascii="Century Gothic" w:hAnsi="Century Gothic"/>
          <w:b/>
        </w:rPr>
      </w:pPr>
    </w:p>
    <w:p w14:paraId="4A802ED9" w14:textId="77777777" w:rsidR="006E14C9" w:rsidRPr="00D16131" w:rsidRDefault="006E14C9">
      <w:pPr>
        <w:pStyle w:val="NoSpacing"/>
        <w:rPr>
          <w:rFonts w:ascii="Century Gothic" w:hAnsi="Century Gothic"/>
          <w:b/>
        </w:rPr>
      </w:pPr>
    </w:p>
    <w:sectPr w:rsidR="006E14C9" w:rsidRPr="00D16131" w:rsidSect="00B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F5F0A" w14:textId="77777777" w:rsidR="005C59C1" w:rsidRDefault="005C59C1" w:rsidP="008A5434">
      <w:pPr>
        <w:spacing w:after="0" w:line="240" w:lineRule="auto"/>
      </w:pPr>
      <w:r>
        <w:separator/>
      </w:r>
    </w:p>
  </w:endnote>
  <w:endnote w:type="continuationSeparator" w:id="0">
    <w:p w14:paraId="3023105F" w14:textId="77777777" w:rsidR="005C59C1" w:rsidRDefault="005C59C1" w:rsidP="008A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81E33" w14:textId="77777777" w:rsidR="005C59C1" w:rsidRDefault="005C59C1" w:rsidP="008A5434">
      <w:pPr>
        <w:spacing w:after="0" w:line="240" w:lineRule="auto"/>
      </w:pPr>
      <w:r>
        <w:separator/>
      </w:r>
    </w:p>
  </w:footnote>
  <w:footnote w:type="continuationSeparator" w:id="0">
    <w:p w14:paraId="1B09E8F1" w14:textId="77777777" w:rsidR="005C59C1" w:rsidRDefault="005C59C1" w:rsidP="008A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7D9"/>
    <w:multiLevelType w:val="hybridMultilevel"/>
    <w:tmpl w:val="31CE31F2"/>
    <w:lvl w:ilvl="0" w:tplc="9ECEB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E6764"/>
    <w:multiLevelType w:val="hybridMultilevel"/>
    <w:tmpl w:val="D346BDA0"/>
    <w:lvl w:ilvl="0" w:tplc="80DC09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31"/>
    <w:rsid w:val="00004121"/>
    <w:rsid w:val="000B7D51"/>
    <w:rsid w:val="00105D03"/>
    <w:rsid w:val="00115138"/>
    <w:rsid w:val="00161782"/>
    <w:rsid w:val="00285B81"/>
    <w:rsid w:val="0035139C"/>
    <w:rsid w:val="00392DCF"/>
    <w:rsid w:val="004254A9"/>
    <w:rsid w:val="00431944"/>
    <w:rsid w:val="004F799B"/>
    <w:rsid w:val="00562031"/>
    <w:rsid w:val="00576607"/>
    <w:rsid w:val="005A37AC"/>
    <w:rsid w:val="005C59C1"/>
    <w:rsid w:val="00666EB4"/>
    <w:rsid w:val="00670A95"/>
    <w:rsid w:val="006E14C9"/>
    <w:rsid w:val="0086379E"/>
    <w:rsid w:val="008A0686"/>
    <w:rsid w:val="008A5434"/>
    <w:rsid w:val="009421F6"/>
    <w:rsid w:val="00942AF6"/>
    <w:rsid w:val="009471B2"/>
    <w:rsid w:val="00A03AEC"/>
    <w:rsid w:val="00A17CF7"/>
    <w:rsid w:val="00AA74E3"/>
    <w:rsid w:val="00AC0BFC"/>
    <w:rsid w:val="00B31D1C"/>
    <w:rsid w:val="00B71615"/>
    <w:rsid w:val="00B9446D"/>
    <w:rsid w:val="00C961F8"/>
    <w:rsid w:val="00D16131"/>
    <w:rsid w:val="00D36F53"/>
    <w:rsid w:val="00E86912"/>
    <w:rsid w:val="00FC6FB7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A0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131"/>
    <w:pPr>
      <w:spacing w:after="0" w:line="240" w:lineRule="auto"/>
    </w:pPr>
  </w:style>
  <w:style w:type="table" w:styleId="TableGrid">
    <w:name w:val="Table Grid"/>
    <w:basedOn w:val="TableNormal"/>
    <w:uiPriority w:val="59"/>
    <w:rsid w:val="00D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434"/>
  </w:style>
  <w:style w:type="paragraph" w:styleId="Footer">
    <w:name w:val="footer"/>
    <w:basedOn w:val="Normal"/>
    <w:link w:val="FooterChar"/>
    <w:uiPriority w:val="99"/>
    <w:semiHidden/>
    <w:unhideWhenUsed/>
    <w:rsid w:val="008A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434"/>
  </w:style>
  <w:style w:type="paragraph" w:styleId="BalloonText">
    <w:name w:val="Balloon Text"/>
    <w:basedOn w:val="Normal"/>
    <w:link w:val="BalloonTextChar"/>
    <w:uiPriority w:val="99"/>
    <w:semiHidden/>
    <w:unhideWhenUsed/>
    <w:rsid w:val="00F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131"/>
    <w:pPr>
      <w:spacing w:after="0" w:line="240" w:lineRule="auto"/>
    </w:pPr>
  </w:style>
  <w:style w:type="table" w:styleId="TableGrid">
    <w:name w:val="Table Grid"/>
    <w:basedOn w:val="TableNormal"/>
    <w:uiPriority w:val="59"/>
    <w:rsid w:val="00D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434"/>
  </w:style>
  <w:style w:type="paragraph" w:styleId="Footer">
    <w:name w:val="footer"/>
    <w:basedOn w:val="Normal"/>
    <w:link w:val="FooterChar"/>
    <w:uiPriority w:val="99"/>
    <w:semiHidden/>
    <w:unhideWhenUsed/>
    <w:rsid w:val="008A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434"/>
  </w:style>
  <w:style w:type="paragraph" w:styleId="BalloonText">
    <w:name w:val="Balloon Text"/>
    <w:basedOn w:val="Normal"/>
    <w:link w:val="BalloonTextChar"/>
    <w:uiPriority w:val="99"/>
    <w:semiHidden/>
    <w:unhideWhenUsed/>
    <w:rsid w:val="00F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M. Wroble</dc:creator>
  <cp:keywords/>
  <dc:description/>
  <cp:lastModifiedBy>Stacey Wroble</cp:lastModifiedBy>
  <cp:revision>2</cp:revision>
  <cp:lastPrinted>2014-05-05T02:07:00Z</cp:lastPrinted>
  <dcterms:created xsi:type="dcterms:W3CDTF">2018-05-10T03:54:00Z</dcterms:created>
  <dcterms:modified xsi:type="dcterms:W3CDTF">2018-05-10T03:54:00Z</dcterms:modified>
</cp:coreProperties>
</file>